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C" w:rsidRDefault="0031127B" w:rsidP="0097033A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31127B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BBAF8BB" wp14:editId="3EE4D92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7352030" cy="3571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ilesto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0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3A" w:rsidRPr="0031127B">
        <w:rPr>
          <w:rFonts w:ascii="Comic Sans MS" w:hAnsi="Comic Sans MS"/>
          <w:sz w:val="72"/>
          <w:szCs w:val="72"/>
        </w:rPr>
        <w:t>Sharon Elementary School</w:t>
      </w:r>
    </w:p>
    <w:p w:rsidR="0031127B" w:rsidRPr="0031127B" w:rsidRDefault="0031127B" w:rsidP="0097033A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Schedule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3888"/>
      </w:tblGrid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Dates</w:t>
            </w:r>
          </w:p>
        </w:tc>
        <w:tc>
          <w:tcPr>
            <w:tcW w:w="3690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Time/Grade (Morning)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Time/Grade (Afternoon)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Tuesday, 4/18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C0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BD56EB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4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127B">
              <w:rPr>
                <w:rFonts w:ascii="Comic Sans MS" w:hAnsi="Comic Sans MS"/>
                <w:sz w:val="24"/>
                <w:szCs w:val="24"/>
              </w:rPr>
              <w:t>ELA Section 1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2:00</w:t>
            </w:r>
          </w:p>
          <w:p w:rsidR="0097033A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127B">
              <w:rPr>
                <w:rFonts w:ascii="Comic Sans MS" w:hAnsi="Comic Sans MS"/>
                <w:sz w:val="24"/>
                <w:szCs w:val="24"/>
              </w:rPr>
              <w:t>ELA Section 1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Wednesday, 4/19</w:t>
            </w:r>
          </w:p>
        </w:tc>
        <w:tc>
          <w:tcPr>
            <w:tcW w:w="3690" w:type="dxa"/>
            <w:shd w:val="clear" w:color="auto" w:fill="FFFF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11:50</w:t>
            </w:r>
          </w:p>
          <w:p w:rsidR="00BD56EB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ELA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Sections 2 &amp; 3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C0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3:00</w:t>
            </w:r>
          </w:p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4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ELA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Sections 2 &amp; 3</w:t>
            </w:r>
          </w:p>
        </w:tc>
      </w:tr>
      <w:tr w:rsidR="0097033A" w:rsidTr="0031127B">
        <w:trPr>
          <w:trHeight w:val="665"/>
        </w:trPr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Thursday, 4/20</w:t>
            </w:r>
          </w:p>
        </w:tc>
        <w:tc>
          <w:tcPr>
            <w:tcW w:w="3690" w:type="dxa"/>
            <w:shd w:val="clear" w:color="auto" w:fill="FFFF00"/>
          </w:tcPr>
          <w:p w:rsidR="00BD56EB" w:rsidRPr="00065BBA" w:rsidRDefault="00BD56EB" w:rsidP="00BD56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4A3599" w:rsidRPr="00065BBA" w:rsidRDefault="00BD56EB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Math Section 1</w:t>
            </w:r>
          </w:p>
        </w:tc>
        <w:tc>
          <w:tcPr>
            <w:tcW w:w="3888" w:type="dxa"/>
            <w:shd w:val="clear" w:color="auto" w:fill="FFC000"/>
          </w:tcPr>
          <w:p w:rsidR="00BD56EB" w:rsidRPr="00065BBA" w:rsidRDefault="00BD56EB" w:rsidP="00BD56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2:00</w:t>
            </w:r>
          </w:p>
          <w:p w:rsidR="0097033A" w:rsidRPr="00065BBA" w:rsidRDefault="00BD56EB" w:rsidP="00BD56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4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 Math Section 1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Friday, 4/21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00"/>
          </w:tcPr>
          <w:p w:rsidR="0097033A" w:rsidRPr="00065BBA" w:rsidRDefault="0097033A" w:rsidP="00A92B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4A3599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Math </w:t>
            </w:r>
            <w:r w:rsidR="0031127B">
              <w:rPr>
                <w:rFonts w:ascii="Comic Sans MS" w:hAnsi="Comic Sans MS"/>
                <w:sz w:val="24"/>
                <w:szCs w:val="24"/>
              </w:rPr>
              <w:t>Section 2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C000"/>
          </w:tcPr>
          <w:p w:rsidR="0097033A" w:rsidRPr="00065BBA" w:rsidRDefault="0097033A" w:rsidP="00A92B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2:00</w:t>
            </w:r>
          </w:p>
          <w:p w:rsidR="0031127B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4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 Math 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Section </w:t>
            </w:r>
            <w:r w:rsidRPr="00065BB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Monday, 4/24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9D13EE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3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ELA Section 1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3:00</w:t>
            </w:r>
          </w:p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Science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Sections 1 &amp; 2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Tuesday, 4/25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11:50</w:t>
            </w:r>
          </w:p>
          <w:p w:rsidR="009D13EE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3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ELA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Section 2 &amp; 3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00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12:00 – 3:00</w:t>
            </w:r>
          </w:p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5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Social Studies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Sections 1 &amp; 2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Wednesday, 4/26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9D13EE" w:rsidRPr="00065BBA" w:rsidRDefault="0097033A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3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065BBA">
              <w:rPr>
                <w:rFonts w:ascii="Comic Sans MS" w:hAnsi="Comic Sans MS"/>
                <w:sz w:val="24"/>
                <w:szCs w:val="24"/>
              </w:rPr>
              <w:t xml:space="preserve"> Math 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Section </w:t>
            </w:r>
            <w:r w:rsidRPr="00065BB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Makeups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Thursday, 4/27</w:t>
            </w:r>
          </w:p>
        </w:tc>
        <w:tc>
          <w:tcPr>
            <w:tcW w:w="3690" w:type="dxa"/>
            <w:shd w:val="clear" w:color="auto" w:fill="FBD4B4" w:themeFill="accent6" w:themeFillTint="66"/>
          </w:tcPr>
          <w:p w:rsidR="00CA2CC4" w:rsidRPr="00065BBA" w:rsidRDefault="00CA2CC4" w:rsidP="00CA2C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8:50 – 11:00</w:t>
            </w:r>
          </w:p>
          <w:p w:rsidR="009D13EE" w:rsidRPr="00065BBA" w:rsidRDefault="00CA2CC4" w:rsidP="003112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3</w:t>
            </w:r>
            <w:r w:rsidRPr="00065BB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31127B">
              <w:rPr>
                <w:rFonts w:ascii="Comic Sans MS" w:hAnsi="Comic Sans MS"/>
                <w:sz w:val="24"/>
                <w:szCs w:val="24"/>
              </w:rPr>
              <w:t xml:space="preserve"> Math Section 2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Makeups</w:t>
            </w:r>
          </w:p>
        </w:tc>
      </w:tr>
      <w:tr w:rsidR="0097033A" w:rsidTr="0031127B">
        <w:tc>
          <w:tcPr>
            <w:tcW w:w="3438" w:type="dxa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Friday, 4/28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Makeups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:rsidR="0097033A" w:rsidRPr="00065BBA" w:rsidRDefault="0097033A" w:rsidP="009703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BBA">
              <w:rPr>
                <w:rFonts w:ascii="Comic Sans MS" w:hAnsi="Comic Sans MS"/>
                <w:sz w:val="24"/>
                <w:szCs w:val="24"/>
              </w:rPr>
              <w:t>Makeups</w:t>
            </w:r>
          </w:p>
        </w:tc>
      </w:tr>
    </w:tbl>
    <w:p w:rsidR="0097033A" w:rsidRDefault="0097033A" w:rsidP="0031127B">
      <w:pPr>
        <w:jc w:val="center"/>
      </w:pPr>
      <w:bookmarkStart w:id="0" w:name="_GoBack"/>
      <w:bookmarkEnd w:id="0"/>
    </w:p>
    <w:sectPr w:rsidR="0097033A" w:rsidSect="00970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A"/>
    <w:rsid w:val="00065BBA"/>
    <w:rsid w:val="00080AC9"/>
    <w:rsid w:val="00125793"/>
    <w:rsid w:val="0031127B"/>
    <w:rsid w:val="004A3599"/>
    <w:rsid w:val="00851452"/>
    <w:rsid w:val="0097033A"/>
    <w:rsid w:val="009D13EE"/>
    <w:rsid w:val="00A23A4E"/>
    <w:rsid w:val="00BC76AB"/>
    <w:rsid w:val="00BD56EB"/>
    <w:rsid w:val="00C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Angel</dc:creator>
  <cp:lastModifiedBy>Stanley, Angel</cp:lastModifiedBy>
  <cp:revision>2</cp:revision>
  <dcterms:created xsi:type="dcterms:W3CDTF">2017-03-21T14:12:00Z</dcterms:created>
  <dcterms:modified xsi:type="dcterms:W3CDTF">2017-03-21T14:12:00Z</dcterms:modified>
</cp:coreProperties>
</file>